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DCDE7" w14:textId="2A70A0B6" w:rsidR="005D1108" w:rsidRDefault="005D1108">
      <w:r>
        <w:t>22/2/22</w:t>
      </w:r>
    </w:p>
    <w:p w14:paraId="7973130F" w14:textId="01C955D0" w:rsidR="00541B65" w:rsidRDefault="00D13BD5">
      <w:r w:rsidRPr="00D13BD5">
        <w:rPr>
          <w:noProof/>
        </w:rPr>
        <w:drawing>
          <wp:inline distT="0" distB="0" distL="0" distR="0" wp14:anchorId="63E22C16" wp14:editId="184B1A12">
            <wp:extent cx="5731510" cy="3234690"/>
            <wp:effectExtent l="0" t="0" r="0" b="381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0C6" w14:textId="68E28CC7" w:rsidR="00541B65" w:rsidRPr="000740F3" w:rsidRDefault="00541B65" w:rsidP="00541B65">
      <w:pPr>
        <w:rPr>
          <w:sz w:val="28"/>
          <w:szCs w:val="28"/>
        </w:rPr>
      </w:pPr>
      <w:r>
        <w:rPr>
          <w:sz w:val="28"/>
          <w:szCs w:val="28"/>
        </w:rPr>
        <w:t xml:space="preserve">GF(256) </w:t>
      </w:r>
      <w:r w:rsidRPr="009E317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GF(2^8) </w:t>
      </w:r>
      <w:r>
        <w:rPr>
          <w:sz w:val="28"/>
          <w:szCs w:val="28"/>
        </w:rPr>
        <w:br/>
        <w:t>Representing 256 in 8 bits</w:t>
      </w:r>
      <w:r w:rsidR="007C0574">
        <w:rPr>
          <w:sz w:val="28"/>
          <w:szCs w:val="28"/>
        </w:rPr>
        <w:t xml:space="preserve"> together. </w:t>
      </w:r>
    </w:p>
    <w:p w14:paraId="5E1420BC" w14:textId="1FA21FB6" w:rsidR="008751D1" w:rsidRDefault="00FB6223">
      <w:r>
        <w:br/>
      </w:r>
      <w:r w:rsidRPr="001E27C1">
        <w:rPr>
          <w:noProof/>
          <w:sz w:val="28"/>
          <w:szCs w:val="28"/>
        </w:rPr>
        <w:drawing>
          <wp:inline distT="0" distB="0" distL="0" distR="0" wp14:anchorId="79C3E0BD" wp14:editId="531F72A0">
            <wp:extent cx="5731510" cy="3145155"/>
            <wp:effectExtent l="0" t="0" r="0" b="444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107F" w14:textId="7B81A6FB" w:rsidR="00C5510F" w:rsidRDefault="00C5510F">
      <w:r w:rsidRPr="00C5510F">
        <w:rPr>
          <w:noProof/>
        </w:rPr>
        <w:lastRenderedPageBreak/>
        <w:drawing>
          <wp:inline distT="0" distB="0" distL="0" distR="0" wp14:anchorId="309526AA" wp14:editId="5F833482">
            <wp:extent cx="5731510" cy="2873375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9AFF" w14:textId="77777777" w:rsidR="00C5510F" w:rsidRDefault="00C5510F" w:rsidP="00C5510F">
      <w:proofErr w:type="spellStart"/>
      <w:r>
        <w:t>i</w:t>
      </w:r>
      <w:proofErr w:type="spellEnd"/>
      <w:r>
        <w:t>)Find the additive inverse table of 5.</w:t>
      </w:r>
      <w:r>
        <w:br/>
        <w:t>ii) Find the multiplicative inverse table of 5.</w:t>
      </w:r>
    </w:p>
    <w:p w14:paraId="37EFDEA6" w14:textId="1434463E" w:rsidR="00C5510F" w:rsidRDefault="009D29B1">
      <w:r w:rsidRPr="009D29B1">
        <w:rPr>
          <w:noProof/>
        </w:rPr>
        <w:drawing>
          <wp:inline distT="0" distB="0" distL="0" distR="0" wp14:anchorId="267D9E92" wp14:editId="6692437F">
            <wp:extent cx="5731510" cy="2939415"/>
            <wp:effectExtent l="0" t="0" r="0" b="0"/>
            <wp:docPr id="3" name="Picture 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699A" w14:textId="563E0201" w:rsidR="009D29B1" w:rsidRDefault="009D29B1">
      <w:r>
        <w:t>This is for GF(2)</w:t>
      </w:r>
    </w:p>
    <w:p w14:paraId="01792153" w14:textId="13960B4C" w:rsidR="00BC2D68" w:rsidRDefault="00BC2D68"/>
    <w:p w14:paraId="4B621DB5" w14:textId="77777777" w:rsidR="004E181D" w:rsidRDefault="004E181D"/>
    <w:p w14:paraId="29E2D4F6" w14:textId="77777777" w:rsidR="004E181D" w:rsidRDefault="004E181D"/>
    <w:p w14:paraId="613B8553" w14:textId="77777777" w:rsidR="004E181D" w:rsidRDefault="004E181D"/>
    <w:p w14:paraId="38BA4D39" w14:textId="77777777" w:rsidR="004E181D" w:rsidRDefault="004E181D"/>
    <w:p w14:paraId="236EFD1B" w14:textId="77777777" w:rsidR="004E181D" w:rsidRDefault="004E181D"/>
    <w:p w14:paraId="77659149" w14:textId="77777777" w:rsidR="004E181D" w:rsidRDefault="004E181D"/>
    <w:p w14:paraId="68B4260F" w14:textId="77777777" w:rsidR="004E181D" w:rsidRDefault="004E181D"/>
    <w:p w14:paraId="3DFD65B8" w14:textId="77777777" w:rsidR="004E181D" w:rsidRDefault="004E181D"/>
    <w:p w14:paraId="107B15BF" w14:textId="77777777" w:rsidR="004E181D" w:rsidRDefault="004E181D"/>
    <w:p w14:paraId="146A6381" w14:textId="77777777" w:rsidR="004E181D" w:rsidRDefault="004E181D"/>
    <w:p w14:paraId="28E44340" w14:textId="77777777" w:rsidR="004E181D" w:rsidRDefault="004E181D"/>
    <w:p w14:paraId="6203AAAD" w14:textId="77777777" w:rsidR="004E181D" w:rsidRDefault="004E181D"/>
    <w:p w14:paraId="7E3C1508" w14:textId="57F4B654" w:rsidR="00B26A81" w:rsidRDefault="00B26A81">
      <w:r>
        <w:lastRenderedPageBreak/>
        <w:t>Generating Polynomials</w:t>
      </w:r>
    </w:p>
    <w:p w14:paraId="06A17649" w14:textId="7B0A5DF5" w:rsidR="00D459B2" w:rsidRDefault="00D459B2">
      <w:r w:rsidRPr="00D459B2">
        <w:rPr>
          <w:noProof/>
        </w:rPr>
        <w:drawing>
          <wp:inline distT="0" distB="0" distL="0" distR="0" wp14:anchorId="0C8508D2" wp14:editId="543E44F4">
            <wp:extent cx="5731510" cy="3113405"/>
            <wp:effectExtent l="0" t="0" r="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7963" w14:textId="402C392D" w:rsidR="00245DDF" w:rsidRDefault="00B62D78">
      <w:r>
        <w:t>These are the 8 polynomials generated from each 3 bits.</w:t>
      </w:r>
    </w:p>
    <w:p w14:paraId="7B9A5BA5" w14:textId="39BDF699" w:rsidR="00A707D6" w:rsidRDefault="00A707D6">
      <w:r>
        <w:t>23/2/22</w:t>
      </w:r>
    </w:p>
    <w:p w14:paraId="47AA178F" w14:textId="2B683108" w:rsidR="00E80162" w:rsidRDefault="00E80162">
      <w:r w:rsidRPr="00E80162">
        <w:rPr>
          <w:noProof/>
        </w:rPr>
        <w:drawing>
          <wp:inline distT="0" distB="0" distL="0" distR="0" wp14:anchorId="10BD4D88" wp14:editId="6E6AE87F">
            <wp:extent cx="5731510" cy="3722370"/>
            <wp:effectExtent l="0" t="0" r="0" b="0"/>
            <wp:docPr id="5" name="Picture 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lend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D865" w14:textId="14D38864" w:rsidR="007306A9" w:rsidRDefault="007306A9"/>
    <w:p w14:paraId="122414CF" w14:textId="4A5CB106" w:rsidR="007306A9" w:rsidRDefault="007306A9">
      <w:r w:rsidRPr="007306A9">
        <w:rPr>
          <w:noProof/>
        </w:rPr>
        <w:lastRenderedPageBreak/>
        <w:drawing>
          <wp:inline distT="0" distB="0" distL="0" distR="0" wp14:anchorId="1BE2513F" wp14:editId="393F2D8D">
            <wp:extent cx="5731510" cy="342963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0201" w14:textId="0D0CE78E" w:rsidR="00A45941" w:rsidRDefault="00A45941">
      <w:r>
        <w:t xml:space="preserve">Similar values </w:t>
      </w:r>
      <w:r>
        <w:sym w:font="Wingdings" w:char="F0E0"/>
      </w:r>
      <w:r>
        <w:t xml:space="preserve"> cancel (since XOR=0)</w:t>
      </w:r>
    </w:p>
    <w:p w14:paraId="431BDB7F" w14:textId="4C75C365" w:rsidR="00134F9A" w:rsidRDefault="00134F9A">
      <w:r w:rsidRPr="00134F9A">
        <w:rPr>
          <w:noProof/>
        </w:rPr>
        <w:drawing>
          <wp:inline distT="0" distB="0" distL="0" distR="0" wp14:anchorId="4F393A31" wp14:editId="15FB1322">
            <wp:extent cx="5731510" cy="3722370"/>
            <wp:effectExtent l="0" t="0" r="0" b="0"/>
            <wp:docPr id="7" name="Picture 7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white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CCC9" w14:textId="111E25B8" w:rsidR="003D46F1" w:rsidRDefault="003D46F1"/>
    <w:p w14:paraId="4C99D07F" w14:textId="6FF81730" w:rsidR="003D46F1" w:rsidRDefault="003D46F1">
      <w:r w:rsidRPr="003D46F1">
        <w:rPr>
          <w:noProof/>
        </w:rPr>
        <w:lastRenderedPageBreak/>
        <w:drawing>
          <wp:inline distT="0" distB="0" distL="0" distR="0" wp14:anchorId="112087DD" wp14:editId="55CF0718">
            <wp:extent cx="5731510" cy="372237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74F7" w14:textId="3565849F" w:rsidR="001B0EF2" w:rsidRDefault="001B0EF2">
      <w:r w:rsidRPr="001B0EF2">
        <w:rPr>
          <w:noProof/>
        </w:rPr>
        <w:lastRenderedPageBreak/>
        <w:drawing>
          <wp:inline distT="0" distB="0" distL="0" distR="0" wp14:anchorId="129D9431" wp14:editId="0CD39C61">
            <wp:extent cx="5731510" cy="7644765"/>
            <wp:effectExtent l="0" t="0" r="0" b="63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8B9E" w14:textId="3977B3C6" w:rsidR="00CE410E" w:rsidRDefault="00CE410E">
      <w:r w:rsidRPr="00CE410E">
        <w:rPr>
          <w:noProof/>
        </w:rPr>
        <w:lastRenderedPageBreak/>
        <w:drawing>
          <wp:inline distT="0" distB="0" distL="0" distR="0" wp14:anchorId="54F10A3F" wp14:editId="587C1D80">
            <wp:extent cx="5731510" cy="372237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9084" w14:textId="550CECC5" w:rsidR="00C76F1B" w:rsidRDefault="00C76F1B"/>
    <w:p w14:paraId="6BE43315" w14:textId="48313343" w:rsidR="00C76F1B" w:rsidRDefault="00C76F1B">
      <w:r w:rsidRPr="00C76F1B">
        <w:rPr>
          <w:noProof/>
        </w:rPr>
        <w:drawing>
          <wp:inline distT="0" distB="0" distL="0" distR="0" wp14:anchorId="09AD3689" wp14:editId="56F2DF40">
            <wp:extent cx="5731510" cy="372237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7752" w14:textId="231D67BE" w:rsidR="00826A4D" w:rsidRDefault="00826A4D">
      <w:r w:rsidRPr="00826A4D">
        <w:rPr>
          <w:noProof/>
        </w:rPr>
        <w:lastRenderedPageBreak/>
        <w:drawing>
          <wp:inline distT="0" distB="0" distL="0" distR="0" wp14:anchorId="76EF5F26" wp14:editId="63D1DE26">
            <wp:extent cx="5731510" cy="372237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B8C5" w14:textId="065B094A" w:rsidR="00944116" w:rsidRDefault="00944116">
      <w:r>
        <w:t xml:space="preserve">Each round </w:t>
      </w:r>
      <w:r>
        <w:sym w:font="Wingdings" w:char="F0E0"/>
      </w:r>
      <w:r>
        <w:t xml:space="preserve"> 4 sub-keys </w:t>
      </w:r>
      <w:r w:rsidR="009C6425">
        <w:br/>
        <w:t xml:space="preserve">Round-0 </w:t>
      </w:r>
      <w:r w:rsidR="009C6425">
        <w:sym w:font="Wingdings" w:char="F0E0"/>
      </w:r>
      <w:r w:rsidR="009C6425">
        <w:t xml:space="preserve"> w0,w1,w2,w3</w:t>
      </w:r>
    </w:p>
    <w:p w14:paraId="7EA9FC2C" w14:textId="7FFE809C" w:rsidR="00326B95" w:rsidRDefault="00326B95">
      <w:r>
        <w:t xml:space="preserve">Round-1 </w:t>
      </w:r>
      <w:r>
        <w:sym w:font="Wingdings" w:char="F0E0"/>
      </w:r>
      <w:r>
        <w:t xml:space="preserve"> w4, w5, w6, w7</w:t>
      </w:r>
      <w:r>
        <w:br/>
        <w:t xml:space="preserve">Round-2 </w:t>
      </w:r>
      <w:r>
        <w:sym w:font="Wingdings" w:char="F0E0"/>
      </w:r>
      <w:r>
        <w:t xml:space="preserve"> w8, w9, w10, w11</w:t>
      </w:r>
      <w:r w:rsidR="00AD4465">
        <w:br/>
        <w:t xml:space="preserve">Round-10 </w:t>
      </w:r>
      <w:r w:rsidR="00AD4465">
        <w:sym w:font="Wingdings" w:char="F0E0"/>
      </w:r>
      <w:r w:rsidR="00AD4465">
        <w:t xml:space="preserve"> </w:t>
      </w:r>
      <w:r w:rsidR="00E74198">
        <w:t>w40, w41, w42, w43</w:t>
      </w:r>
    </w:p>
    <w:p w14:paraId="6198D39C" w14:textId="58B1A8EE" w:rsidR="0029271F" w:rsidRDefault="0029271F">
      <w:r w:rsidRPr="0029271F">
        <w:rPr>
          <w:noProof/>
        </w:rPr>
        <w:drawing>
          <wp:inline distT="0" distB="0" distL="0" distR="0" wp14:anchorId="32AA8D80" wp14:editId="6E314A76">
            <wp:extent cx="5731510" cy="3722370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E214" w14:textId="4A005572" w:rsidR="001B0EF2" w:rsidRDefault="003D60A9" w:rsidP="001B0EF2">
      <w:pPr>
        <w:rPr>
          <w:rFonts w:ascii="Times New Roman" w:eastAsia="Times New Roman" w:hAnsi="Times New Roman" w:cs="Times New Roman"/>
          <w:lang w:eastAsia="en-GB"/>
        </w:rPr>
      </w:pPr>
      <w:r w:rsidRPr="003D60A9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6290A9B" wp14:editId="6812152A">
            <wp:extent cx="5731510" cy="3722370"/>
            <wp:effectExtent l="0" t="0" r="0" b="0"/>
            <wp:docPr id="13" name="Picture 1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, schematic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C65E" w14:textId="28F8B05C" w:rsidR="00837899" w:rsidRDefault="00837899" w:rsidP="001B0EF2">
      <w:pPr>
        <w:rPr>
          <w:rFonts w:ascii="Times New Roman" w:eastAsia="Times New Roman" w:hAnsi="Times New Roman" w:cs="Times New Roman"/>
          <w:lang w:eastAsia="en-GB"/>
        </w:rPr>
      </w:pPr>
    </w:p>
    <w:p w14:paraId="67927357" w14:textId="326D160B" w:rsidR="00837899" w:rsidRDefault="00837899" w:rsidP="001B0EF2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24/2/22</w:t>
      </w:r>
    </w:p>
    <w:p w14:paraId="1DF370BA" w14:textId="08CF6001" w:rsidR="002227F6" w:rsidRDefault="002227F6" w:rsidP="001B0EF2">
      <w:pPr>
        <w:rPr>
          <w:rFonts w:ascii="Times New Roman" w:eastAsia="Times New Roman" w:hAnsi="Times New Roman" w:cs="Times New Roman"/>
          <w:lang w:eastAsia="en-GB"/>
        </w:rPr>
      </w:pPr>
      <w:r w:rsidRPr="002227F6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EA3189" wp14:editId="1F2BA50E">
            <wp:extent cx="5731510" cy="372237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B9B1" w14:textId="7BBA7F08" w:rsidR="00EE608B" w:rsidRDefault="00EE608B" w:rsidP="001B0EF2">
      <w:pPr>
        <w:rPr>
          <w:rFonts w:ascii="Times New Roman" w:eastAsia="Times New Roman" w:hAnsi="Times New Roman" w:cs="Times New Roman"/>
          <w:lang w:eastAsia="en-GB"/>
        </w:rPr>
      </w:pPr>
    </w:p>
    <w:p w14:paraId="3CA85DE7" w14:textId="4F9A78A1" w:rsidR="00EE608B" w:rsidRDefault="00EE608B" w:rsidP="001B0EF2">
      <w:pPr>
        <w:rPr>
          <w:rFonts w:ascii="Times New Roman" w:eastAsia="Times New Roman" w:hAnsi="Times New Roman" w:cs="Times New Roman"/>
          <w:lang w:eastAsia="en-GB"/>
        </w:rPr>
      </w:pPr>
      <w:r w:rsidRPr="00EE608B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6D4CF796" wp14:editId="32832FDC">
            <wp:extent cx="5731510" cy="3722370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9446" w14:textId="7908EBF5" w:rsidR="00DE2645" w:rsidRDefault="00DE2645" w:rsidP="001B0EF2">
      <w:pPr>
        <w:rPr>
          <w:rFonts w:ascii="Times New Roman" w:eastAsia="Times New Roman" w:hAnsi="Times New Roman" w:cs="Times New Roman"/>
          <w:lang w:eastAsia="en-GB"/>
        </w:rPr>
      </w:pPr>
      <w:r w:rsidRPr="00DE264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9A1436C" wp14:editId="7666AF15">
            <wp:extent cx="5731510" cy="3722370"/>
            <wp:effectExtent l="0" t="0" r="0" b="0"/>
            <wp:docPr id="18" name="Picture 18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whiteboa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1C20" w14:textId="59E4A66F" w:rsidR="002657B4" w:rsidRDefault="002657B4" w:rsidP="001B0EF2">
      <w:pPr>
        <w:rPr>
          <w:rFonts w:ascii="Times New Roman" w:eastAsia="Times New Roman" w:hAnsi="Times New Roman" w:cs="Times New Roman"/>
          <w:lang w:eastAsia="en-GB"/>
        </w:rPr>
      </w:pPr>
    </w:p>
    <w:p w14:paraId="33D1D986" w14:textId="1492C46C" w:rsidR="002657B4" w:rsidRDefault="002657B4" w:rsidP="001B0EF2">
      <w:pPr>
        <w:rPr>
          <w:rFonts w:ascii="Times New Roman" w:eastAsia="Times New Roman" w:hAnsi="Times New Roman" w:cs="Times New Roman"/>
          <w:lang w:eastAsia="en-GB"/>
        </w:rPr>
      </w:pPr>
    </w:p>
    <w:p w14:paraId="5D86156F" w14:textId="7BF137FC" w:rsidR="002657B4" w:rsidRDefault="002657B4" w:rsidP="001B0EF2">
      <w:pPr>
        <w:rPr>
          <w:rFonts w:ascii="Times New Roman" w:eastAsia="Times New Roman" w:hAnsi="Times New Roman" w:cs="Times New Roman"/>
          <w:lang w:eastAsia="en-GB"/>
        </w:rPr>
      </w:pPr>
    </w:p>
    <w:p w14:paraId="6FFDB7A1" w14:textId="737A89B4" w:rsidR="002657B4" w:rsidRDefault="002657B4" w:rsidP="001B0EF2">
      <w:pPr>
        <w:rPr>
          <w:rFonts w:ascii="Times New Roman" w:eastAsia="Times New Roman" w:hAnsi="Times New Roman" w:cs="Times New Roman"/>
          <w:lang w:eastAsia="en-GB"/>
        </w:rPr>
      </w:pPr>
    </w:p>
    <w:p w14:paraId="3F01C616" w14:textId="42191208" w:rsidR="002657B4" w:rsidRDefault="002657B4" w:rsidP="001B0EF2">
      <w:pPr>
        <w:rPr>
          <w:rFonts w:ascii="Times New Roman" w:eastAsia="Times New Roman" w:hAnsi="Times New Roman" w:cs="Times New Roman"/>
          <w:lang w:eastAsia="en-GB"/>
        </w:rPr>
      </w:pPr>
    </w:p>
    <w:p w14:paraId="56D5A727" w14:textId="5D7A72BC" w:rsidR="002657B4" w:rsidRDefault="002657B4" w:rsidP="001B0EF2">
      <w:pPr>
        <w:rPr>
          <w:rFonts w:ascii="Times New Roman" w:eastAsia="Times New Roman" w:hAnsi="Times New Roman" w:cs="Times New Roman"/>
          <w:lang w:eastAsia="en-GB"/>
        </w:rPr>
      </w:pPr>
      <w:r w:rsidRPr="00D17C4C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D9081E5" wp14:editId="012B1278">
            <wp:extent cx="5731510" cy="3722370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90B3" w14:textId="0F0F9F69" w:rsidR="002D3213" w:rsidRDefault="002D3213" w:rsidP="001B0EF2">
      <w:pPr>
        <w:rPr>
          <w:rFonts w:ascii="Times New Roman" w:eastAsia="Times New Roman" w:hAnsi="Times New Roman" w:cs="Times New Roman"/>
          <w:lang w:eastAsia="en-GB"/>
        </w:rPr>
      </w:pPr>
      <w:r w:rsidRPr="002D321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D8C05BF" wp14:editId="61587401">
            <wp:extent cx="5731510" cy="3722370"/>
            <wp:effectExtent l="0" t="0" r="0" b="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2AFA" w14:textId="28749CA0" w:rsidR="00746BD5" w:rsidRDefault="00746BD5" w:rsidP="001B0EF2">
      <w:pPr>
        <w:rPr>
          <w:rFonts w:ascii="Times New Roman" w:eastAsia="Times New Roman" w:hAnsi="Times New Roman" w:cs="Times New Roman"/>
          <w:lang w:eastAsia="en-GB"/>
        </w:rPr>
      </w:pPr>
    </w:p>
    <w:p w14:paraId="1CA97DDE" w14:textId="2EA16E51" w:rsidR="00746BD5" w:rsidRDefault="00746BD5" w:rsidP="001B0EF2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2/3/22</w:t>
      </w:r>
    </w:p>
    <w:p w14:paraId="0211DF30" w14:textId="094061F7" w:rsidR="0032378C" w:rsidRDefault="0032378C" w:rsidP="001B0EF2">
      <w:pPr>
        <w:rPr>
          <w:rFonts w:ascii="Times New Roman" w:eastAsia="Times New Roman" w:hAnsi="Times New Roman" w:cs="Times New Roman"/>
          <w:lang w:eastAsia="en-GB"/>
        </w:rPr>
      </w:pPr>
      <w:r w:rsidRPr="0032378C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4D7A291B" wp14:editId="5A85CB09">
            <wp:extent cx="5731510" cy="37223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ECCB" w14:textId="065AD3BC" w:rsidR="00190385" w:rsidRDefault="00190385" w:rsidP="001B0EF2">
      <w:pPr>
        <w:rPr>
          <w:rFonts w:ascii="Times New Roman" w:eastAsia="Times New Roman" w:hAnsi="Times New Roman" w:cs="Times New Roman"/>
          <w:lang w:eastAsia="en-GB"/>
        </w:rPr>
      </w:pPr>
    </w:p>
    <w:p w14:paraId="439A6F8A" w14:textId="77777777" w:rsidR="006459B0" w:rsidRDefault="006459B0" w:rsidP="001B0EF2">
      <w:pPr>
        <w:rPr>
          <w:rFonts w:ascii="Times New Roman" w:eastAsia="Times New Roman" w:hAnsi="Times New Roman" w:cs="Times New Roman"/>
          <w:lang w:eastAsia="en-GB"/>
        </w:rPr>
      </w:pPr>
    </w:p>
    <w:p w14:paraId="6579784F" w14:textId="1C748976" w:rsidR="00190385" w:rsidRDefault="00190385" w:rsidP="001B0EF2">
      <w:pPr>
        <w:rPr>
          <w:rFonts w:ascii="Helvetica" w:eastAsia="Times New Roman" w:hAnsi="Helvetica" w:cs="Times New Roman"/>
          <w:sz w:val="28"/>
          <w:szCs w:val="28"/>
          <w:lang w:eastAsia="en-GB"/>
        </w:rPr>
      </w:pPr>
      <w:r w:rsidRPr="006459B0">
        <w:rPr>
          <w:rFonts w:ascii="Helvetica" w:eastAsia="Times New Roman" w:hAnsi="Helvetica" w:cs="Times New Roman"/>
          <w:sz w:val="28"/>
          <w:szCs w:val="28"/>
          <w:lang w:eastAsia="en-GB"/>
        </w:rPr>
        <w:t>3/3/22</w:t>
      </w:r>
      <w:r w:rsidR="007F37B1">
        <w:rPr>
          <w:rFonts w:ascii="Helvetica" w:eastAsia="Times New Roman" w:hAnsi="Helvetica" w:cs="Times New Roman"/>
          <w:sz w:val="28"/>
          <w:szCs w:val="28"/>
          <w:lang w:eastAsia="en-GB"/>
        </w:rPr>
        <w:t xml:space="preserve"> </w:t>
      </w:r>
      <w:r w:rsidR="007F37B1" w:rsidRPr="007F37B1">
        <w:rPr>
          <w:rFonts w:ascii="Helvetica" w:eastAsia="Times New Roman" w:hAnsi="Helvetica" w:cs="Times New Roman"/>
          <w:sz w:val="28"/>
          <w:szCs w:val="28"/>
          <w:lang w:eastAsia="en-GB"/>
        </w:rPr>
        <w:sym w:font="Wingdings" w:char="F0E0"/>
      </w:r>
      <w:r w:rsidR="007F37B1">
        <w:rPr>
          <w:rFonts w:ascii="Helvetica" w:eastAsia="Times New Roman" w:hAnsi="Helvetica" w:cs="Times New Roman"/>
          <w:sz w:val="28"/>
          <w:szCs w:val="28"/>
          <w:lang w:eastAsia="en-GB"/>
        </w:rPr>
        <w:t xml:space="preserve"> Elliptic Curve Cryptography</w:t>
      </w:r>
    </w:p>
    <w:p w14:paraId="1AC153B3" w14:textId="4C4E524C" w:rsidR="007D2E3F" w:rsidRDefault="007D2E3F" w:rsidP="001B0EF2">
      <w:pPr>
        <w:rPr>
          <w:rFonts w:ascii="Helvetica" w:eastAsia="Times New Roman" w:hAnsi="Helvetica" w:cs="Times New Roman"/>
          <w:sz w:val="28"/>
          <w:szCs w:val="28"/>
          <w:lang w:eastAsia="en-GB"/>
        </w:rPr>
      </w:pPr>
      <w:r w:rsidRPr="007D2E3F">
        <w:rPr>
          <w:rFonts w:ascii="Helvetica" w:eastAsia="Times New Roman" w:hAnsi="Helvetica" w:cs="Times New Roman"/>
          <w:noProof/>
          <w:sz w:val="28"/>
          <w:szCs w:val="28"/>
          <w:lang w:eastAsia="en-GB"/>
        </w:rPr>
        <w:drawing>
          <wp:inline distT="0" distB="0" distL="0" distR="0" wp14:anchorId="68841359" wp14:editId="34C6A2F7">
            <wp:extent cx="5731510" cy="372237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CB1" w14:textId="76CBCF65" w:rsidR="00040CCD" w:rsidRDefault="00040CCD" w:rsidP="001B0EF2">
      <w:pPr>
        <w:rPr>
          <w:rFonts w:ascii="Helvetica" w:eastAsia="Times New Roman" w:hAnsi="Helvetica" w:cs="Times New Roman"/>
          <w:sz w:val="28"/>
          <w:szCs w:val="28"/>
          <w:lang w:eastAsia="en-GB"/>
        </w:rPr>
      </w:pPr>
    </w:p>
    <w:p w14:paraId="03E04184" w14:textId="5E15C1D9" w:rsidR="00040CCD" w:rsidRDefault="00040CCD" w:rsidP="001B0EF2">
      <w:pPr>
        <w:rPr>
          <w:rFonts w:ascii="Helvetica" w:eastAsia="Times New Roman" w:hAnsi="Helvetica" w:cs="Times New Roman"/>
          <w:sz w:val="28"/>
          <w:szCs w:val="28"/>
          <w:lang w:eastAsia="en-GB"/>
        </w:rPr>
      </w:pPr>
      <w:r w:rsidRPr="00040CCD">
        <w:rPr>
          <w:rFonts w:ascii="Helvetica" w:eastAsia="Times New Roman" w:hAnsi="Helvetica" w:cs="Times New Roman"/>
          <w:sz w:val="28"/>
          <w:szCs w:val="28"/>
          <w:lang w:eastAsia="en-GB"/>
        </w:rPr>
        <w:lastRenderedPageBreak/>
        <w:drawing>
          <wp:inline distT="0" distB="0" distL="0" distR="0" wp14:anchorId="03BA8976" wp14:editId="62704603">
            <wp:extent cx="5731510" cy="3722370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1893" w14:textId="46807B92" w:rsidR="007C1F94" w:rsidRDefault="007C1F94" w:rsidP="001B0EF2">
      <w:pPr>
        <w:rPr>
          <w:rFonts w:ascii="Helvetica" w:eastAsia="Times New Roman" w:hAnsi="Helvetica" w:cs="Times New Roman"/>
          <w:sz w:val="28"/>
          <w:szCs w:val="28"/>
          <w:lang w:eastAsia="en-GB"/>
        </w:rPr>
      </w:pPr>
    </w:p>
    <w:p w14:paraId="4A116468" w14:textId="2A77AF6D" w:rsidR="007C1F94" w:rsidRDefault="007C1F94" w:rsidP="001B0EF2">
      <w:pPr>
        <w:rPr>
          <w:rFonts w:ascii="Helvetica" w:eastAsia="Times New Roman" w:hAnsi="Helvetica" w:cs="Times New Roman"/>
          <w:sz w:val="28"/>
          <w:szCs w:val="28"/>
          <w:lang w:eastAsia="en-GB"/>
        </w:rPr>
      </w:pPr>
      <w:r w:rsidRPr="007C1F94">
        <w:rPr>
          <w:rFonts w:ascii="Helvetica" w:eastAsia="Times New Roman" w:hAnsi="Helvetica" w:cs="Times New Roman"/>
          <w:noProof/>
          <w:sz w:val="28"/>
          <w:szCs w:val="28"/>
          <w:lang w:eastAsia="en-GB"/>
        </w:rPr>
        <w:drawing>
          <wp:inline distT="0" distB="0" distL="0" distR="0" wp14:anchorId="0786A10A" wp14:editId="3E855A0C">
            <wp:extent cx="5731510" cy="3722370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A238" w14:textId="0A090BF9" w:rsidR="00553EDF" w:rsidRDefault="00553EDF" w:rsidP="001B0EF2">
      <w:pPr>
        <w:rPr>
          <w:rFonts w:ascii="Helvetica" w:eastAsia="Times New Roman" w:hAnsi="Helvetica" w:cs="Times New Roman"/>
          <w:sz w:val="28"/>
          <w:szCs w:val="28"/>
          <w:lang w:eastAsia="en-GB"/>
        </w:rPr>
      </w:pPr>
    </w:p>
    <w:p w14:paraId="181D09D4" w14:textId="51AD7118" w:rsidR="00553EDF" w:rsidRPr="006459B0" w:rsidRDefault="00205EF2" w:rsidP="001B0EF2">
      <w:pPr>
        <w:rPr>
          <w:rFonts w:ascii="Helvetica" w:eastAsia="Times New Roman" w:hAnsi="Helvetica" w:cs="Times New Roman"/>
          <w:sz w:val="28"/>
          <w:szCs w:val="28"/>
          <w:lang w:eastAsia="en-GB"/>
        </w:rPr>
      </w:pPr>
      <w:r w:rsidRPr="00205EF2">
        <w:rPr>
          <w:rFonts w:ascii="Helvetica" w:eastAsia="Times New Roman" w:hAnsi="Helvetica" w:cs="Times New Roman"/>
          <w:noProof/>
          <w:sz w:val="28"/>
          <w:szCs w:val="28"/>
          <w:lang w:eastAsia="en-GB"/>
        </w:rPr>
        <w:lastRenderedPageBreak/>
        <w:drawing>
          <wp:inline distT="0" distB="0" distL="0" distR="0" wp14:anchorId="05D8821C" wp14:editId="042395FE">
            <wp:extent cx="5731510" cy="372237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9662" w14:textId="5AEE0A2B" w:rsidR="00D17C4C" w:rsidRPr="001B0EF2" w:rsidRDefault="00D17C4C" w:rsidP="001B0EF2">
      <w:pPr>
        <w:rPr>
          <w:rFonts w:ascii="Times New Roman" w:eastAsia="Times New Roman" w:hAnsi="Times New Roman" w:cs="Times New Roman"/>
          <w:lang w:eastAsia="en-GB"/>
        </w:rPr>
      </w:pPr>
    </w:p>
    <w:p w14:paraId="6733C89C" w14:textId="77777777" w:rsidR="001B0EF2" w:rsidRDefault="001B0EF2"/>
    <w:sectPr w:rsidR="001B0E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BD5"/>
    <w:rsid w:val="00040CCD"/>
    <w:rsid w:val="00134F9A"/>
    <w:rsid w:val="00190385"/>
    <w:rsid w:val="001B0EF2"/>
    <w:rsid w:val="00205EF2"/>
    <w:rsid w:val="002227F6"/>
    <w:rsid w:val="00245DDF"/>
    <w:rsid w:val="002657B4"/>
    <w:rsid w:val="002743BB"/>
    <w:rsid w:val="0029271F"/>
    <w:rsid w:val="002C5909"/>
    <w:rsid w:val="002D3213"/>
    <w:rsid w:val="002E717F"/>
    <w:rsid w:val="0032378C"/>
    <w:rsid w:val="00326B95"/>
    <w:rsid w:val="00334467"/>
    <w:rsid w:val="003D46F1"/>
    <w:rsid w:val="003D60A9"/>
    <w:rsid w:val="003D662F"/>
    <w:rsid w:val="004E181D"/>
    <w:rsid w:val="00517557"/>
    <w:rsid w:val="00540ED1"/>
    <w:rsid w:val="00541B65"/>
    <w:rsid w:val="00553EDF"/>
    <w:rsid w:val="005D1108"/>
    <w:rsid w:val="006459B0"/>
    <w:rsid w:val="006A319A"/>
    <w:rsid w:val="006F1D28"/>
    <w:rsid w:val="007306A9"/>
    <w:rsid w:val="00746BD5"/>
    <w:rsid w:val="007C0574"/>
    <w:rsid w:val="007C1F94"/>
    <w:rsid w:val="007D2E3F"/>
    <w:rsid w:val="007F37B1"/>
    <w:rsid w:val="00826A4D"/>
    <w:rsid w:val="00837899"/>
    <w:rsid w:val="008751D1"/>
    <w:rsid w:val="00944116"/>
    <w:rsid w:val="00971411"/>
    <w:rsid w:val="009C6425"/>
    <w:rsid w:val="009D29B1"/>
    <w:rsid w:val="00A014DA"/>
    <w:rsid w:val="00A42CE0"/>
    <w:rsid w:val="00A45941"/>
    <w:rsid w:val="00A707D6"/>
    <w:rsid w:val="00AA0999"/>
    <w:rsid w:val="00AD4465"/>
    <w:rsid w:val="00B26A81"/>
    <w:rsid w:val="00B62D78"/>
    <w:rsid w:val="00B92DD0"/>
    <w:rsid w:val="00BC2D68"/>
    <w:rsid w:val="00BD05D6"/>
    <w:rsid w:val="00C5510F"/>
    <w:rsid w:val="00C67508"/>
    <w:rsid w:val="00C76F1B"/>
    <w:rsid w:val="00CE410E"/>
    <w:rsid w:val="00D02330"/>
    <w:rsid w:val="00D13BD5"/>
    <w:rsid w:val="00D17C4C"/>
    <w:rsid w:val="00D459B2"/>
    <w:rsid w:val="00DE2645"/>
    <w:rsid w:val="00E74198"/>
    <w:rsid w:val="00E80162"/>
    <w:rsid w:val="00EE608B"/>
    <w:rsid w:val="00F73AA8"/>
    <w:rsid w:val="00FB6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A37A61"/>
  <w15:chartTrackingRefBased/>
  <w15:docId w15:val="{D4319222-B275-FC40-9629-7A6E3E019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57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14</Pages>
  <Words>83</Words>
  <Characters>476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62</cp:revision>
  <dcterms:created xsi:type="dcterms:W3CDTF">2022-02-22T02:38:00Z</dcterms:created>
  <dcterms:modified xsi:type="dcterms:W3CDTF">2022-03-08T03:17:00Z</dcterms:modified>
</cp:coreProperties>
</file>